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博罗县石湾镇将军路东侧地段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20000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博自然资（用地）挂字﹝2026﹞2号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1E0CC133">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color w:val="auto"/>
          <w:sz w:val="32"/>
          <w:szCs w:val="32"/>
          <w:u w:val="single"/>
          <w:lang w:val="en-US" w:eastAsia="zh-CN"/>
        </w:rPr>
        <w:t xml:space="preserve">金属结构制造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自攻螺丝、机械螺丝、钉子、螺母等研发、生产及销售</w:t>
      </w:r>
      <w:r>
        <w:rPr>
          <w:rFonts w:hint="eastAsia" w:ascii="仿宋" w:hAnsi="仿宋" w:eastAsia="仿宋" w:cs="Arial"/>
          <w:color w:val="auto"/>
          <w:sz w:val="32"/>
          <w:szCs w:val="32"/>
          <w:u w:val="none"/>
          <w:lang w:val="en-US" w:eastAsia="zh-CN"/>
        </w:rPr>
        <w:t xml:space="preserve">。 </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 xml:space="preserve"> 450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val="0"/>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val="0"/>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76AC2B-E4F7-4B3C-8BBD-1866B7F56A57}"/>
  </w:font>
  <w:font w:name="黑体">
    <w:panose1 w:val="02010609060101010101"/>
    <w:charset w:val="86"/>
    <w:family w:val="auto"/>
    <w:pitch w:val="default"/>
    <w:sig w:usb0="800002BF" w:usb1="38CF7CFA" w:usb2="00000016" w:usb3="00000000" w:csb0="00040001" w:csb1="00000000"/>
    <w:embedRegular r:id="rId2" w:fontKey="{1277C462-AD2E-4EE6-91AA-79AFBEB866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7C0B624D-03EC-4358-988D-07A1C8E40F48}"/>
  </w:font>
  <w:font w:name="仿宋_GB2312">
    <w:panose1 w:val="02010609030101010101"/>
    <w:charset w:val="86"/>
    <w:family w:val="modern"/>
    <w:pitch w:val="default"/>
    <w:sig w:usb0="00000001" w:usb1="080E0000" w:usb2="00000000" w:usb3="00000000" w:csb0="00040000" w:csb1="00000000"/>
    <w:embedRegular r:id="rId4" w:fontKey="{01B84DE3-793C-4FBE-99ED-B3B0A3778228}"/>
  </w:font>
  <w:font w:name="仿宋">
    <w:panose1 w:val="02010609060101010101"/>
    <w:charset w:val="86"/>
    <w:family w:val="modern"/>
    <w:pitch w:val="default"/>
    <w:sig w:usb0="800002BF" w:usb1="38CF7CFA" w:usb2="00000016" w:usb3="00000000" w:csb0="00040001" w:csb1="00000000"/>
    <w:embedRegular r:id="rId5" w:fontKey="{36205A7F-287F-4E04-92B4-4766F9F9EAF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3127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AB3B8E"/>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CFD33F5"/>
    <w:rsid w:val="0D0F0422"/>
    <w:rsid w:val="0D6976AE"/>
    <w:rsid w:val="0D8F1A4E"/>
    <w:rsid w:val="0D9B6787"/>
    <w:rsid w:val="0DE10621"/>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246190"/>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0513B0"/>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DF6673"/>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0864B0"/>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150BB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39794D"/>
    <w:rsid w:val="2A421323"/>
    <w:rsid w:val="2A550AB3"/>
    <w:rsid w:val="2AB31C07"/>
    <w:rsid w:val="2AB97117"/>
    <w:rsid w:val="2ACB4C68"/>
    <w:rsid w:val="2ACF3266"/>
    <w:rsid w:val="2AE602FB"/>
    <w:rsid w:val="2AFF7755"/>
    <w:rsid w:val="2B760D1B"/>
    <w:rsid w:val="2B86108A"/>
    <w:rsid w:val="2B900430"/>
    <w:rsid w:val="2BE77795"/>
    <w:rsid w:val="2C46226B"/>
    <w:rsid w:val="2C603E6B"/>
    <w:rsid w:val="2C91216D"/>
    <w:rsid w:val="2D325D72"/>
    <w:rsid w:val="2D3B21D3"/>
    <w:rsid w:val="2D5531EF"/>
    <w:rsid w:val="2DB23588"/>
    <w:rsid w:val="2DB404C0"/>
    <w:rsid w:val="2DD94720"/>
    <w:rsid w:val="2DEE7D7D"/>
    <w:rsid w:val="2DF15CE6"/>
    <w:rsid w:val="2E0E041F"/>
    <w:rsid w:val="2E1732AD"/>
    <w:rsid w:val="2E21163E"/>
    <w:rsid w:val="2E2C723F"/>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1DE04AB"/>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977693"/>
    <w:rsid w:val="35AB313F"/>
    <w:rsid w:val="35FF0824"/>
    <w:rsid w:val="361B0154"/>
    <w:rsid w:val="362045DC"/>
    <w:rsid w:val="363915AC"/>
    <w:rsid w:val="36533C08"/>
    <w:rsid w:val="36B85A54"/>
    <w:rsid w:val="36F6333B"/>
    <w:rsid w:val="37105241"/>
    <w:rsid w:val="371C5779"/>
    <w:rsid w:val="374530BA"/>
    <w:rsid w:val="375D3F72"/>
    <w:rsid w:val="37926A3C"/>
    <w:rsid w:val="379D7E16"/>
    <w:rsid w:val="37DA6E30"/>
    <w:rsid w:val="37F31F59"/>
    <w:rsid w:val="381E3903"/>
    <w:rsid w:val="38507FCD"/>
    <w:rsid w:val="38643511"/>
    <w:rsid w:val="38F76303"/>
    <w:rsid w:val="39386D6D"/>
    <w:rsid w:val="394D12F5"/>
    <w:rsid w:val="3969753C"/>
    <w:rsid w:val="39756BD2"/>
    <w:rsid w:val="39767BC1"/>
    <w:rsid w:val="39D54578"/>
    <w:rsid w:val="39DE674D"/>
    <w:rsid w:val="3A100FCE"/>
    <w:rsid w:val="3ACC04C9"/>
    <w:rsid w:val="3AD252F8"/>
    <w:rsid w:val="3B201ED9"/>
    <w:rsid w:val="3B5228DF"/>
    <w:rsid w:val="3B596975"/>
    <w:rsid w:val="3B9733D4"/>
    <w:rsid w:val="3B9D137C"/>
    <w:rsid w:val="3B9F7800"/>
    <w:rsid w:val="3BBD3623"/>
    <w:rsid w:val="3BCD656A"/>
    <w:rsid w:val="3C296F8B"/>
    <w:rsid w:val="3C551209"/>
    <w:rsid w:val="3C7D016C"/>
    <w:rsid w:val="3C8412E6"/>
    <w:rsid w:val="3C9C2C00"/>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3C52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77A38"/>
    <w:rsid w:val="43EB387E"/>
    <w:rsid w:val="446A2417"/>
    <w:rsid w:val="446A3BD2"/>
    <w:rsid w:val="44703AD7"/>
    <w:rsid w:val="448C1D82"/>
    <w:rsid w:val="449E3321"/>
    <w:rsid w:val="44B25DF8"/>
    <w:rsid w:val="44C766E4"/>
    <w:rsid w:val="45541687"/>
    <w:rsid w:val="45AA1763"/>
    <w:rsid w:val="45C11989"/>
    <w:rsid w:val="45EC57D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967FCB"/>
    <w:rsid w:val="4ACA7FA3"/>
    <w:rsid w:val="4B0E260D"/>
    <w:rsid w:val="4B334AEF"/>
    <w:rsid w:val="4B3E2E80"/>
    <w:rsid w:val="4B5160DF"/>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51B25"/>
    <w:rsid w:val="500D2764"/>
    <w:rsid w:val="501555F2"/>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572ED9"/>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02E52"/>
    <w:rsid w:val="5E4E216F"/>
    <w:rsid w:val="5ED94AAC"/>
    <w:rsid w:val="5EF35656"/>
    <w:rsid w:val="5F520E4D"/>
    <w:rsid w:val="5FE34F5E"/>
    <w:rsid w:val="60370C92"/>
    <w:rsid w:val="605B6B2A"/>
    <w:rsid w:val="606D163F"/>
    <w:rsid w:val="60A81824"/>
    <w:rsid w:val="60C843C3"/>
    <w:rsid w:val="612B657A"/>
    <w:rsid w:val="6148772A"/>
    <w:rsid w:val="62091E47"/>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2B7800"/>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BF098B"/>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763A57"/>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121874"/>
    <w:rsid w:val="724A458E"/>
    <w:rsid w:val="725E5956"/>
    <w:rsid w:val="72AC2609"/>
    <w:rsid w:val="730469FD"/>
    <w:rsid w:val="7328617A"/>
    <w:rsid w:val="73711DF2"/>
    <w:rsid w:val="73734595"/>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673FCB"/>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7C7C6C"/>
    <w:rsid w:val="787E7C64"/>
    <w:rsid w:val="790707F7"/>
    <w:rsid w:val="791B278D"/>
    <w:rsid w:val="796F67B7"/>
    <w:rsid w:val="798619ED"/>
    <w:rsid w:val="798E0446"/>
    <w:rsid w:val="79913E8C"/>
    <w:rsid w:val="79B54ABA"/>
    <w:rsid w:val="79DE3700"/>
    <w:rsid w:val="7A067ACA"/>
    <w:rsid w:val="7A2B55F9"/>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5F4093"/>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3013</Words>
  <Characters>3148</Characters>
  <Lines>23</Lines>
  <Paragraphs>6</Paragraphs>
  <TotalTime>1</TotalTime>
  <ScaleCrop>false</ScaleCrop>
  <LinksUpToDate>false</LinksUpToDate>
  <CharactersWithSpaces>3377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BLYD_LK</cp:lastModifiedBy>
  <cp:lastPrinted>2023-12-22T08:33:00Z</cp:lastPrinted>
  <dcterms:modified xsi:type="dcterms:W3CDTF">2026-04-14T07:52:49Z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4AA328747CA24367A46F7AC5D2A9FA3D</vt:lpwstr>
  </property>
  <property fmtid="{D5CDD505-2E9C-101B-9397-08002B2CF9AE}" pid="4" name="KSOTemplateDocerSaveRecord">
    <vt:lpwstr>eyJoZGlkIjoiMjkyNmIyYzExZGY5OGY4MmQ4NTkxMTI4ODU1YmQzNDQiLCJ1c2VySWQiOiI0NDI1OTA3NDgifQ==</vt:lpwstr>
  </property>
</Properties>
</file>